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проведением </w:t>
            </w:r>
            <w:proofErr w:type="gram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  <w:p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B63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8326D" w:rsidRPr="00A832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</w:t>
            </w:r>
            <w:r w:rsidR="00B63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2021 года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A8326D" w:rsidRPr="00A832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32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августа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A8326D" w:rsidRPr="00CE7B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06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A8326D" w:rsidRPr="00CE7B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8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</w:t>
            </w:r>
            <w:r w:rsidR="00BC2B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B5E55" w:rsidRPr="004D513E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0051A3" w:rsidRPr="000051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06.09.2021 г.</w:t>
            </w:r>
            <w:bookmarkStart w:id="0" w:name="_GoBack"/>
            <w:bookmarkEnd w:id="0"/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BC2B7B" w:rsidP="00687A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2B7B"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687AC5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BC2B7B">
              <w:rPr>
                <w:rFonts w:ascii="Arial" w:hAnsi="Arial" w:cs="Arial"/>
                <w:b/>
                <w:sz w:val="18"/>
                <w:szCs w:val="18"/>
              </w:rPr>
              <w:t>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E10E03" w:rsidP="00A8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подготовительных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2B7B">
              <w:rPr>
                <w:rFonts w:ascii="Arial" w:hAnsi="Arial" w:cs="Arial"/>
                <w:sz w:val="18"/>
                <w:szCs w:val="18"/>
              </w:rPr>
              <w:t xml:space="preserve">и проведение СХМП-2021 г. 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(</w:t>
            </w:r>
            <w:r w:rsidR="00A8326D">
              <w:rPr>
                <w:rFonts w:ascii="Arial" w:hAnsi="Arial" w:cs="Arial"/>
                <w:sz w:val="18"/>
                <w:szCs w:val="18"/>
              </w:rPr>
              <w:t>Переписчики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:rsidR="00A8326D" w:rsidRPr="006B0195" w:rsidRDefault="00A8326D" w:rsidP="00A8326D">
            <w:pPr>
              <w:tabs>
                <w:tab w:val="left" w:pos="653"/>
                <w:tab w:val="left" w:pos="893"/>
                <w:tab w:val="left" w:pos="1195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</w:rPr>
              <w:t>−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Прохождение обучения;</w:t>
            </w:r>
          </w:p>
          <w:p w:rsidR="00A8326D" w:rsidRPr="00931D23" w:rsidRDefault="00A8326D" w:rsidP="00A8326D">
            <w:pPr>
              <w:pStyle w:val="a7"/>
              <w:tabs>
                <w:tab w:val="left" w:pos="653"/>
                <w:tab w:val="left" w:pos="893"/>
                <w:tab w:val="left" w:pos="1195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Сбор сведений об объектах СХМП </w:t>
            </w:r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на закрепленном за ним счетном участке  путем посещения каждого объекта и заполнения форм переписных листов с исполь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зованием планшетного компьютера;</w:t>
            </w:r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8326D" w:rsidRPr="00931D23" w:rsidRDefault="00A8326D" w:rsidP="00A8326D">
            <w:pPr>
              <w:pStyle w:val="a7"/>
              <w:tabs>
                <w:tab w:val="left" w:pos="653"/>
                <w:tab w:val="left" w:pos="893"/>
                <w:tab w:val="left" w:pos="1195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Ежедневная передача информации о ходе проведения </w:t>
            </w:r>
            <w:proofErr w:type="spellStart"/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микропереписи</w:t>
            </w:r>
            <w:proofErr w:type="spellEnd"/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(число переписанных объектов и общая посевная площадь в 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х)  инструктору полевого уровня;</w:t>
            </w:r>
          </w:p>
          <w:p w:rsidR="00A8326D" w:rsidRPr="00931D23" w:rsidRDefault="00A8326D" w:rsidP="00A8326D">
            <w:pPr>
              <w:pStyle w:val="a7"/>
              <w:tabs>
                <w:tab w:val="left" w:pos="653"/>
                <w:tab w:val="left" w:pos="893"/>
                <w:tab w:val="left" w:pos="1195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Сдача заполненных форм переписных лист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  инструктору полевого уровня;</w:t>
            </w:r>
          </w:p>
          <w:p w:rsidR="00A8326D" w:rsidRPr="00931D23" w:rsidRDefault="00A8326D" w:rsidP="00A8326D">
            <w:pPr>
              <w:pStyle w:val="a7"/>
              <w:tabs>
                <w:tab w:val="left" w:pos="653"/>
                <w:tab w:val="left" w:pos="893"/>
                <w:tab w:val="left" w:pos="1195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Передача полученных сведений об объектах СХМП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 использованием планшетного компьютера инструктору полевого уровня (после проверки данных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инструктором полевого уровня);</w:t>
            </w:r>
          </w:p>
          <w:p w:rsidR="006D0541" w:rsidRPr="007659B5" w:rsidRDefault="00A8326D" w:rsidP="00A832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</w:rPr>
              <w:t>− </w:t>
            </w:r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Сдача переписных документов и материальных ценностей инструктору полевого уровня  (в отдельных случаях уполномоченному по вопросам проведения </w:t>
            </w:r>
            <w:proofErr w:type="spellStart"/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микропереписи</w:t>
            </w:r>
            <w:proofErr w:type="spellEnd"/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) по окончании опроса всех объектов </w:t>
            </w:r>
            <w:r w:rsidRPr="00931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на закрепленном за ним счетном участке.</w:t>
            </w:r>
          </w:p>
        </w:tc>
        <w:tc>
          <w:tcPr>
            <w:tcW w:w="1418" w:type="dxa"/>
            <w:vAlign w:val="center"/>
          </w:tcPr>
          <w:p w:rsidR="005174C3" w:rsidRPr="007659B5" w:rsidRDefault="00A8326D" w:rsidP="00832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8326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5174C3" w:rsidRPr="00DA28D1" w:rsidRDefault="00CE7BF3" w:rsidP="00566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1651898,90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0051A3" w:rsidRDefault="000051A3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0051A3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D5595">
              <w:rPr>
                <w:rFonts w:ascii="Arial" w:hAnsi="Arial" w:cs="Arial"/>
                <w:sz w:val="18"/>
                <w:szCs w:val="18"/>
              </w:rPr>
              <w:t xml:space="preserve"> (по собственному желанию)</w:t>
            </w:r>
          </w:p>
        </w:tc>
      </w:tr>
      <w:tr w:rsidR="00270962" w:rsidRPr="007659B5" w:rsidTr="000051A3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  <w:vAlign w:val="center"/>
          </w:tcPr>
          <w:p w:rsidR="005174C3" w:rsidRPr="007659B5" w:rsidRDefault="005174C3" w:rsidP="00005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:rsidR="005174C3" w:rsidRPr="007659B5" w:rsidRDefault="00A8326D" w:rsidP="00005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326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5174C3" w:rsidRPr="00DA28D1" w:rsidRDefault="00CE7BF3" w:rsidP="00005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1651898,90</w:t>
            </w:r>
          </w:p>
        </w:tc>
        <w:tc>
          <w:tcPr>
            <w:tcW w:w="1276" w:type="dxa"/>
            <w:vAlign w:val="center"/>
          </w:tcPr>
          <w:p w:rsidR="005174C3" w:rsidRPr="007659B5" w:rsidRDefault="00C945D5" w:rsidP="00005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0051A3" w:rsidRDefault="000051A3" w:rsidP="00005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005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C945D5" w:rsidRDefault="000051A3" w:rsidP="00005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D5595" w:rsidRPr="000D5595">
              <w:rPr>
                <w:rFonts w:ascii="Arial" w:hAnsi="Arial" w:cs="Arial"/>
                <w:sz w:val="18"/>
                <w:szCs w:val="18"/>
              </w:rPr>
              <w:t xml:space="preserve"> (по собственному желанию)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51A3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595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5BBC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AA2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13E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230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29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87AC5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611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5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AA4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26D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14D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B0A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2B7B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0CCA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E7BF3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39C5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26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2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2021-08-20T03:52:00Z</cp:lastPrinted>
  <dcterms:created xsi:type="dcterms:W3CDTF">2021-09-05T23:49:00Z</dcterms:created>
  <dcterms:modified xsi:type="dcterms:W3CDTF">2021-09-06T00:25:00Z</dcterms:modified>
</cp:coreProperties>
</file>